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90EC" w14:textId="77777777" w:rsidR="008F3992" w:rsidRDefault="008F3992" w:rsidP="008F3992">
      <w:pPr>
        <w:jc w:val="center"/>
        <w:rPr>
          <w:rFonts w:ascii="Times New Roman" w:hAnsi="Times New Roman" w:cs="Times New Roman"/>
        </w:rPr>
      </w:pPr>
      <w:r w:rsidRPr="00190098">
        <w:rPr>
          <w:rFonts w:ascii="Times New Roman" w:hAnsi="Times New Roman" w:cs="Times New Roman"/>
        </w:rPr>
        <w:t>Время начала занятий на время дистанционного обучения</w:t>
      </w:r>
    </w:p>
    <w:p w14:paraId="035E9C4D" w14:textId="6C131C91" w:rsidR="008F3992" w:rsidRPr="008F3992" w:rsidRDefault="008F3992">
      <w:pPr>
        <w:rPr>
          <w:rFonts w:ascii="Times New Roman" w:hAnsi="Times New Roman" w:cs="Times New Roman"/>
        </w:rPr>
      </w:pPr>
      <w:r w:rsidRPr="00184014">
        <w:rPr>
          <w:rFonts w:ascii="Times New Roman" w:hAnsi="Times New Roman" w:cs="Times New Roman"/>
          <w:b/>
          <w:bCs/>
        </w:rPr>
        <w:t>Начальная школа</w:t>
      </w:r>
      <w:r>
        <w:rPr>
          <w:rFonts w:ascii="Times New Roman" w:hAnsi="Times New Roman" w:cs="Times New Roman"/>
        </w:rPr>
        <w:br/>
      </w:r>
      <w:r w:rsidRPr="008F3992">
        <w:rPr>
          <w:rFonts w:ascii="Times New Roman" w:hAnsi="Times New Roman" w:cs="Times New Roman"/>
          <w:u w:val="single"/>
        </w:rPr>
        <w:t xml:space="preserve">1-2 классы 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продолжительность онлайн-урока 20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3992" w14:paraId="16D6C03D" w14:textId="77777777" w:rsidTr="00093F5D">
        <w:tc>
          <w:tcPr>
            <w:tcW w:w="4672" w:type="dxa"/>
          </w:tcPr>
          <w:p w14:paraId="540178A3" w14:textId="77777777" w:rsidR="008F3992" w:rsidRDefault="008F3992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4673" w:type="dxa"/>
          </w:tcPr>
          <w:p w14:paraId="577DF96D" w14:textId="183372C2" w:rsidR="008F3992" w:rsidRDefault="00184014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08:00-08:20</w:t>
            </w:r>
          </w:p>
        </w:tc>
      </w:tr>
      <w:tr w:rsidR="008F3992" w14:paraId="08BE2D05" w14:textId="77777777" w:rsidTr="00093F5D">
        <w:tc>
          <w:tcPr>
            <w:tcW w:w="4672" w:type="dxa"/>
          </w:tcPr>
          <w:p w14:paraId="47999E61" w14:textId="77777777" w:rsidR="008F3992" w:rsidRDefault="008F3992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4673" w:type="dxa"/>
          </w:tcPr>
          <w:p w14:paraId="6B5DCE3F" w14:textId="70CA9C71" w:rsidR="008F3992" w:rsidRDefault="00184014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09:00-09:20</w:t>
            </w:r>
          </w:p>
        </w:tc>
      </w:tr>
      <w:tr w:rsidR="008F3992" w14:paraId="47ECFA61" w14:textId="77777777" w:rsidTr="00093F5D">
        <w:tc>
          <w:tcPr>
            <w:tcW w:w="4672" w:type="dxa"/>
          </w:tcPr>
          <w:p w14:paraId="02D1BC1D" w14:textId="77777777" w:rsidR="008F3992" w:rsidRDefault="008F3992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4673" w:type="dxa"/>
          </w:tcPr>
          <w:p w14:paraId="432A46DA" w14:textId="6F4B68C3" w:rsidR="008F3992" w:rsidRDefault="00184014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10:00-10:20</w:t>
            </w:r>
          </w:p>
        </w:tc>
      </w:tr>
      <w:tr w:rsidR="008F3992" w14:paraId="19BFB315" w14:textId="77777777" w:rsidTr="00093F5D">
        <w:tc>
          <w:tcPr>
            <w:tcW w:w="4672" w:type="dxa"/>
          </w:tcPr>
          <w:p w14:paraId="694E3C45" w14:textId="77777777" w:rsidR="008F3992" w:rsidRDefault="008F3992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4673" w:type="dxa"/>
          </w:tcPr>
          <w:p w14:paraId="796B0585" w14:textId="014A8BCB" w:rsidR="008F3992" w:rsidRDefault="00184014" w:rsidP="0009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11:00-11:20</w:t>
            </w:r>
          </w:p>
        </w:tc>
      </w:tr>
    </w:tbl>
    <w:p w14:paraId="384B3C91" w14:textId="315FC625" w:rsidR="008F3992" w:rsidRDefault="008F3992">
      <w:pPr>
        <w:rPr>
          <w:rFonts w:ascii="Times New Roman" w:hAnsi="Times New Roman" w:cs="Times New Roman"/>
        </w:rPr>
      </w:pPr>
    </w:p>
    <w:p w14:paraId="2E2088D0" w14:textId="6CFF3257" w:rsidR="008F3992" w:rsidRPr="008F3992" w:rsidRDefault="008F3992">
      <w:pPr>
        <w:rPr>
          <w:rFonts w:ascii="Times New Roman" w:hAnsi="Times New Roman" w:cs="Times New Roman"/>
        </w:rPr>
      </w:pPr>
      <w:r w:rsidRPr="008F3992">
        <w:rPr>
          <w:rFonts w:ascii="Times New Roman" w:hAnsi="Times New Roman" w:cs="Times New Roman"/>
          <w:u w:val="single"/>
        </w:rPr>
        <w:t xml:space="preserve">3-4 классы </w:t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п</w:t>
      </w:r>
      <w:r w:rsidRPr="008F3992">
        <w:rPr>
          <w:rFonts w:ascii="Times New Roman" w:hAnsi="Times New Roman" w:cs="Times New Roman"/>
        </w:rPr>
        <w:t>родолжительность онлайн-урока 25 мин.</w:t>
      </w:r>
    </w:p>
    <w:tbl>
      <w:tblPr>
        <w:tblStyle w:val="a3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184014" w14:paraId="113C0380" w14:textId="77777777" w:rsidTr="00184014">
        <w:tc>
          <w:tcPr>
            <w:tcW w:w="4672" w:type="dxa"/>
          </w:tcPr>
          <w:p w14:paraId="2474629F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4673" w:type="dxa"/>
          </w:tcPr>
          <w:p w14:paraId="234C0A7B" w14:textId="6DF5CDD3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08:00-08:2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1FF83CAA" w14:textId="68D08A07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075AE58E" w14:textId="77777777" w:rsidTr="00184014">
        <w:tc>
          <w:tcPr>
            <w:tcW w:w="4672" w:type="dxa"/>
          </w:tcPr>
          <w:p w14:paraId="465F12C0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4673" w:type="dxa"/>
          </w:tcPr>
          <w:p w14:paraId="698910C1" w14:textId="5687F3D8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485F3401" w14:textId="373AE5A7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3F75F444" w14:textId="77777777" w:rsidTr="00184014">
        <w:tc>
          <w:tcPr>
            <w:tcW w:w="4672" w:type="dxa"/>
          </w:tcPr>
          <w:p w14:paraId="45252E3C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4673" w:type="dxa"/>
          </w:tcPr>
          <w:p w14:paraId="2F9E230A" w14:textId="50AC80D2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3E6B8FBC" w14:textId="4A54BB31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6397141A" w14:textId="77777777" w:rsidTr="00184014">
        <w:tc>
          <w:tcPr>
            <w:tcW w:w="4672" w:type="dxa"/>
          </w:tcPr>
          <w:p w14:paraId="2B28ADCB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4673" w:type="dxa"/>
          </w:tcPr>
          <w:p w14:paraId="4E3E7E24" w14:textId="43FF82DA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52A01D76" w14:textId="60B3011C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4BAF02A0" w14:textId="77777777" w:rsidTr="00184014">
        <w:tc>
          <w:tcPr>
            <w:tcW w:w="4672" w:type="dxa"/>
          </w:tcPr>
          <w:p w14:paraId="35EB1A4A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4673" w:type="dxa"/>
          </w:tcPr>
          <w:p w14:paraId="3A29DC66" w14:textId="7A2053C5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12:00-12:25</w:t>
            </w:r>
          </w:p>
        </w:tc>
        <w:tc>
          <w:tcPr>
            <w:tcW w:w="4673" w:type="dxa"/>
          </w:tcPr>
          <w:p w14:paraId="175C517E" w14:textId="4E7A054B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</w:tbl>
    <w:p w14:paraId="5BE2BCDD" w14:textId="2DE8DE68" w:rsidR="008F3992" w:rsidRDefault="008F3992">
      <w:pPr>
        <w:rPr>
          <w:rFonts w:ascii="Times New Roman" w:hAnsi="Times New Roman" w:cs="Times New Roman"/>
        </w:rPr>
      </w:pPr>
    </w:p>
    <w:p w14:paraId="7C187366" w14:textId="7702D34F" w:rsidR="008F3992" w:rsidRPr="008F3992" w:rsidRDefault="008F3992">
      <w:pPr>
        <w:rPr>
          <w:rFonts w:ascii="Times New Roman" w:hAnsi="Times New Roman" w:cs="Times New Roman"/>
          <w:u w:val="single"/>
        </w:rPr>
      </w:pPr>
      <w:r w:rsidRPr="00184014">
        <w:rPr>
          <w:rFonts w:ascii="Times New Roman" w:hAnsi="Times New Roman" w:cs="Times New Roman"/>
          <w:b/>
          <w:bCs/>
        </w:rPr>
        <w:t>Старшая школа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F3992">
        <w:rPr>
          <w:rFonts w:ascii="Times New Roman" w:hAnsi="Times New Roman" w:cs="Times New Roman"/>
          <w:u w:val="single"/>
        </w:rPr>
        <w:t>5-6 классы</w:t>
      </w:r>
      <w:r>
        <w:rPr>
          <w:rFonts w:ascii="Times New Roman" w:hAnsi="Times New Roman" w:cs="Times New Roman"/>
          <w:u w:val="single"/>
        </w:rPr>
        <w:br/>
      </w:r>
      <w:r w:rsidRPr="008F3992">
        <w:rPr>
          <w:rFonts w:ascii="Times New Roman" w:hAnsi="Times New Roman" w:cs="Times New Roman"/>
        </w:rPr>
        <w:t>продолжительность онлайн-урока 30 мин.</w:t>
      </w:r>
    </w:p>
    <w:tbl>
      <w:tblPr>
        <w:tblStyle w:val="a3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184014" w14:paraId="0524400E" w14:textId="77777777" w:rsidTr="00184014">
        <w:tc>
          <w:tcPr>
            <w:tcW w:w="4672" w:type="dxa"/>
          </w:tcPr>
          <w:p w14:paraId="40F92B5F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4673" w:type="dxa"/>
          </w:tcPr>
          <w:p w14:paraId="03B55CDE" w14:textId="10CB70D8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08:00-08: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3" w:type="dxa"/>
          </w:tcPr>
          <w:p w14:paraId="3201ABB0" w14:textId="018919F4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14E40C94" w14:textId="77777777" w:rsidTr="00184014">
        <w:tc>
          <w:tcPr>
            <w:tcW w:w="4672" w:type="dxa"/>
          </w:tcPr>
          <w:p w14:paraId="5ABA06A4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4673" w:type="dxa"/>
          </w:tcPr>
          <w:p w14:paraId="3F256575" w14:textId="2C6D078E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3" w:type="dxa"/>
          </w:tcPr>
          <w:p w14:paraId="2D9DAC34" w14:textId="5FB85F1B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3F24B0B5" w14:textId="77777777" w:rsidTr="00184014">
        <w:tc>
          <w:tcPr>
            <w:tcW w:w="4672" w:type="dxa"/>
          </w:tcPr>
          <w:p w14:paraId="0BC33A66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4673" w:type="dxa"/>
          </w:tcPr>
          <w:p w14:paraId="04BC3034" w14:textId="56D4DCAD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3" w:type="dxa"/>
          </w:tcPr>
          <w:p w14:paraId="5BA40A1C" w14:textId="18B22182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410B4109" w14:textId="77777777" w:rsidTr="00184014">
        <w:tc>
          <w:tcPr>
            <w:tcW w:w="4672" w:type="dxa"/>
          </w:tcPr>
          <w:p w14:paraId="7D9BF61A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4673" w:type="dxa"/>
          </w:tcPr>
          <w:p w14:paraId="71A392A4" w14:textId="6671EB52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3" w:type="dxa"/>
          </w:tcPr>
          <w:p w14:paraId="633D484B" w14:textId="4291E24E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4190CC4D" w14:textId="77777777" w:rsidTr="00184014">
        <w:tc>
          <w:tcPr>
            <w:tcW w:w="4672" w:type="dxa"/>
          </w:tcPr>
          <w:p w14:paraId="67CABD4D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4673" w:type="dxa"/>
          </w:tcPr>
          <w:p w14:paraId="71BBE2CA" w14:textId="7C1CAAC5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3" w:type="dxa"/>
          </w:tcPr>
          <w:p w14:paraId="67CD144D" w14:textId="2B3D8249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77B79568" w14:textId="77777777" w:rsidTr="00184014">
        <w:tc>
          <w:tcPr>
            <w:tcW w:w="4672" w:type="dxa"/>
          </w:tcPr>
          <w:p w14:paraId="6AFA8940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4673" w:type="dxa"/>
          </w:tcPr>
          <w:p w14:paraId="0316963F" w14:textId="2137FCEF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673" w:type="dxa"/>
          </w:tcPr>
          <w:p w14:paraId="28704FF1" w14:textId="4FF84908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2EDBB685" w14:textId="77777777" w:rsidTr="00184014">
        <w:tc>
          <w:tcPr>
            <w:tcW w:w="4672" w:type="dxa"/>
          </w:tcPr>
          <w:p w14:paraId="58EBB436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4673" w:type="dxa"/>
          </w:tcPr>
          <w:p w14:paraId="3D28D048" w14:textId="616BCF46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4673" w:type="dxa"/>
          </w:tcPr>
          <w:p w14:paraId="656D5827" w14:textId="148E964D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</w:tbl>
    <w:p w14:paraId="6664E124" w14:textId="3DF5EACD" w:rsidR="008F3992" w:rsidRDefault="008F3992">
      <w:pPr>
        <w:rPr>
          <w:rFonts w:ascii="Times New Roman" w:hAnsi="Times New Roman" w:cs="Times New Roman"/>
        </w:rPr>
      </w:pPr>
    </w:p>
    <w:p w14:paraId="1E3D9630" w14:textId="10E7C2ED" w:rsidR="008F3992" w:rsidRDefault="008F3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7-11 классы </w:t>
      </w:r>
      <w:r>
        <w:rPr>
          <w:rFonts w:ascii="Times New Roman" w:hAnsi="Times New Roman" w:cs="Times New Roman"/>
        </w:rPr>
        <w:br/>
        <w:t>продолжительность онлайн-урока 35мин.</w:t>
      </w:r>
    </w:p>
    <w:tbl>
      <w:tblPr>
        <w:tblStyle w:val="a3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184014" w14:paraId="2A04CFBD" w14:textId="77777777" w:rsidTr="00184014">
        <w:tc>
          <w:tcPr>
            <w:tcW w:w="4672" w:type="dxa"/>
          </w:tcPr>
          <w:p w14:paraId="4382889B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4673" w:type="dxa"/>
          </w:tcPr>
          <w:p w14:paraId="5F894C48" w14:textId="4B83A851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08:00-08:3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01BF7C00" w14:textId="59424CCD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368CBD48" w14:textId="77777777" w:rsidTr="00184014">
        <w:tc>
          <w:tcPr>
            <w:tcW w:w="4672" w:type="dxa"/>
          </w:tcPr>
          <w:p w14:paraId="15A240EF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4673" w:type="dxa"/>
          </w:tcPr>
          <w:p w14:paraId="0B706DF5" w14:textId="6C4F4569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0CA1CEF1" w14:textId="31405101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1BB802F6" w14:textId="77777777" w:rsidTr="00184014">
        <w:tc>
          <w:tcPr>
            <w:tcW w:w="4672" w:type="dxa"/>
          </w:tcPr>
          <w:p w14:paraId="504642CE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4673" w:type="dxa"/>
          </w:tcPr>
          <w:p w14:paraId="1E45D19C" w14:textId="42B20BBD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327DB5E6" w14:textId="7336F444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6CFAF5E0" w14:textId="77777777" w:rsidTr="00184014">
        <w:tc>
          <w:tcPr>
            <w:tcW w:w="4672" w:type="dxa"/>
          </w:tcPr>
          <w:p w14:paraId="7D565900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4673" w:type="dxa"/>
          </w:tcPr>
          <w:p w14:paraId="15D8ABB7" w14:textId="19F9C583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74A159B2" w14:textId="77871FB7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611ADE54" w14:textId="77777777" w:rsidTr="00184014">
        <w:tc>
          <w:tcPr>
            <w:tcW w:w="4672" w:type="dxa"/>
          </w:tcPr>
          <w:p w14:paraId="72B78816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4673" w:type="dxa"/>
          </w:tcPr>
          <w:p w14:paraId="20AD83D1" w14:textId="0A6BBB2B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05EC9B9F" w14:textId="34404540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078BE8B2" w14:textId="77777777" w:rsidTr="00184014">
        <w:tc>
          <w:tcPr>
            <w:tcW w:w="4672" w:type="dxa"/>
          </w:tcPr>
          <w:p w14:paraId="5ED025DD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4673" w:type="dxa"/>
          </w:tcPr>
          <w:p w14:paraId="01972F6C" w14:textId="05E86C18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724977F5" w14:textId="3BA69B0E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  <w:tr w:rsidR="00184014" w14:paraId="4BF594E2" w14:textId="77777777" w:rsidTr="00184014">
        <w:tc>
          <w:tcPr>
            <w:tcW w:w="4672" w:type="dxa"/>
          </w:tcPr>
          <w:p w14:paraId="1D6A9D5A" w14:textId="77777777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4673" w:type="dxa"/>
          </w:tcPr>
          <w:p w14:paraId="2C261DF7" w14:textId="294D25AD" w:rsidR="00184014" w:rsidRDefault="00184014" w:rsidP="0018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14:paraId="1E235160" w14:textId="2002F2B7" w:rsidR="00184014" w:rsidRDefault="00184014" w:rsidP="00184014">
            <w:pPr>
              <w:rPr>
                <w:rFonts w:ascii="Times New Roman" w:hAnsi="Times New Roman" w:cs="Times New Roman"/>
              </w:rPr>
            </w:pPr>
          </w:p>
        </w:tc>
      </w:tr>
    </w:tbl>
    <w:p w14:paraId="262DBA6B" w14:textId="77777777" w:rsidR="008F3992" w:rsidRPr="008F3992" w:rsidRDefault="008F3992">
      <w:pPr>
        <w:rPr>
          <w:rFonts w:ascii="Times New Roman" w:hAnsi="Times New Roman" w:cs="Times New Roman"/>
        </w:rPr>
      </w:pPr>
    </w:p>
    <w:sectPr w:rsidR="008F3992" w:rsidRPr="008F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92"/>
    <w:rsid w:val="00184014"/>
    <w:rsid w:val="008F3992"/>
    <w:rsid w:val="00C1083F"/>
    <w:rsid w:val="00C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7874"/>
  <w15:chartTrackingRefBased/>
  <w15:docId w15:val="{C3BAE0DE-80CC-43B0-8D2A-EC41870E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2021-11-08T10:49:00Z</dcterms:created>
  <dcterms:modified xsi:type="dcterms:W3CDTF">2022-01-31T11:08:00Z</dcterms:modified>
</cp:coreProperties>
</file>